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97" w:rsidRDefault="00DB7097" w:rsidP="00DB7097">
      <w:pPr>
        <w:jc w:val="center"/>
        <w:rPr>
          <w:b/>
          <w:u w:val="single"/>
        </w:rPr>
      </w:pPr>
      <w:r>
        <w:rPr>
          <w:b/>
          <w:u w:val="single"/>
        </w:rPr>
        <w:t>Müllabfuhrtermine 2024</w:t>
      </w:r>
    </w:p>
    <w:p w:rsidR="00DB7097" w:rsidRDefault="00DB7097" w:rsidP="00DB7097">
      <w:pPr>
        <w:jc w:val="center"/>
        <w:rPr>
          <w:b/>
          <w:u w:val="single"/>
        </w:rPr>
      </w:pPr>
    </w:p>
    <w:p w:rsidR="00DB7097" w:rsidRPr="00DB7097" w:rsidRDefault="00DB7097" w:rsidP="00DB7097">
      <w:pPr>
        <w:rPr>
          <w:b/>
          <w:u w:val="single"/>
        </w:rPr>
      </w:pPr>
      <w:r w:rsidRPr="00DB7097">
        <w:rPr>
          <w:b/>
          <w:u w:val="single"/>
        </w:rPr>
        <w:t>R</w:t>
      </w:r>
      <w:r>
        <w:rPr>
          <w:b/>
          <w:u w:val="single"/>
        </w:rPr>
        <w:t>estmüll</w:t>
      </w:r>
    </w:p>
    <w:p w:rsidR="00DB7097" w:rsidRDefault="00DB7097" w:rsidP="00DB7097">
      <w:r>
        <w:t>ESTERHAZYSEE-STRASSE/01, ESTERHAZYSEE-STRASSE/02, ESTERHAZYSEE-STRASSE/03, ESTERHAZYSEE-STRASSE/04, ESTERHAZYSEE-STRASSE/05, ESTERHAZYSEE-STRASSE/06, ESTERHAZYSEE-STRASSE/07, ESTERHAZYSEE-STRASSE/08, ESTERHAZYSEE-STRASSE/09, ESTERHAZYSEE-STRASSE/10, ESTERHAZYSEE-STRASSE/11, ESTERHAZYSEE-STRASSE/12, ESTERHAZYSEE-STRASSE/13, ESTERHAZYSEE-STRASSE/14, ESTERHAZYSEE-STRASSE/16, ESTERHAZYSEE-UFERSTR., PERGERSEE-BLOCK/01, PERGERSEE-BLOCK/02, PERGERSEE-BLOCK/03, PERGERSEE-BLOCK/04, PERGERSEE-BLOCK/05, PERGERSEE-BLOCK/06, PERGERSEE-BLOCK/07, PERGERSEE-BLOCK/08, PERGERSEE-BLOCK/09, PERGERSEE-BLOCK/10, PERGERSEE-BLOCK/11, PERGERSEE-BLOCK/12, PERGERSEE-BLOCK/13, PERGERSEE-BLOCK/14, PERGERSEE-UFERPARZ.,</w:t>
      </w:r>
    </w:p>
    <w:p w:rsidR="00DB7097" w:rsidRDefault="00DB7097" w:rsidP="00DB7097">
      <w:r>
        <w:t>Montag, 22.01.2024</w:t>
      </w:r>
    </w:p>
    <w:p w:rsidR="00DB7097" w:rsidRDefault="00DB7097" w:rsidP="00DB7097">
      <w:r>
        <w:t>Montag, 19.02.2024</w:t>
      </w:r>
    </w:p>
    <w:p w:rsidR="00DB7097" w:rsidRDefault="00DB7097" w:rsidP="00DB7097">
      <w:r>
        <w:t>Montag, 18.03.2024</w:t>
      </w:r>
    </w:p>
    <w:p w:rsidR="00DB7097" w:rsidRDefault="00DB7097" w:rsidP="00DB7097">
      <w:r>
        <w:t>Montag, 15.04.2024</w:t>
      </w:r>
    </w:p>
    <w:p w:rsidR="00DB7097" w:rsidRDefault="00DB7097" w:rsidP="00DB7097">
      <w:r>
        <w:t>Montag, 13.05.2024</w:t>
      </w:r>
    </w:p>
    <w:p w:rsidR="00DB7097" w:rsidRDefault="00DB7097" w:rsidP="00DB7097">
      <w:r>
        <w:t>Montag, 10.06.2024</w:t>
      </w:r>
    </w:p>
    <w:p w:rsidR="00DB7097" w:rsidRDefault="00DB7097" w:rsidP="00DB7097">
      <w:r>
        <w:t>Montag, 08.07.2024</w:t>
      </w:r>
    </w:p>
    <w:p w:rsidR="00DB7097" w:rsidRDefault="00DB7097" w:rsidP="00DB7097">
      <w:r>
        <w:t>Montag, 05.08.2024</w:t>
      </w:r>
    </w:p>
    <w:p w:rsidR="00DB7097" w:rsidRDefault="00DB7097" w:rsidP="00DB7097">
      <w:r>
        <w:t>Montag, 02.09.2024</w:t>
      </w:r>
    </w:p>
    <w:p w:rsidR="00DB7097" w:rsidRDefault="00DB7097" w:rsidP="00DB7097">
      <w:r>
        <w:t>Montag, 30.09.2024</w:t>
      </w:r>
    </w:p>
    <w:p w:rsidR="00DB7097" w:rsidRDefault="00DB7097" w:rsidP="00DB7097">
      <w:r>
        <w:t>Montag, 28.10.2024</w:t>
      </w:r>
    </w:p>
    <w:p w:rsidR="00DB7097" w:rsidRDefault="00DB7097" w:rsidP="00DB7097">
      <w:r>
        <w:t>Montag, 25.11.2024</w:t>
      </w:r>
    </w:p>
    <w:p w:rsidR="00DB7097" w:rsidRDefault="00DB7097" w:rsidP="00DB7097">
      <w:r>
        <w:t>Montag, 23.12.2024</w:t>
      </w:r>
    </w:p>
    <w:p w:rsidR="00DB7097" w:rsidRDefault="00DB7097" w:rsidP="00DB7097"/>
    <w:p w:rsidR="00DB7097" w:rsidRDefault="00DB7097" w:rsidP="00DB7097">
      <w:r>
        <w:t>AUERGASSE, BACHGASSE, BETRIEBSGEBIET HUTWEIDE, BLUMENWEG, BRESTU, BRÜCKENPLATZ, BURGGASSE, DDR. STEFAN LASZLO-PLATZ, DREIFALTIGKEITS-PLATZ, EISENSTÄDTERSTRASSE, FASANGASSE, FELDGASSE, FEUERWEG, FLUGPLATZ, FLUGPLATZSTRASSE, GARTENGASSE, GROSSÄCKER, GUTSHOF, HEIDEWEG, HINTERE GÄRTEN, JOH. ROSAROWITZGASSE, JOHANN NEPOMUK-PLATZ, KREUZGASSE, LANGEGASSE, LEITHABERGGASSE, LERCHENGASSE, LINKE WULKAZEILE, MAGDALENAGASSE, MÜHLAU, MÜHLWEG, NEUBAUGASSE, OBERE HAUPTSTRASSE, RECHTE WULKAZEILE, ROSENGASSE, SCHEUNENWEG, SCHLACHTBRÜCKE, SCHLOSSGASSE, SEESTRASSE, SONNENWEG, SPORTPLATZGASSE, UNTERE HAUPTSTRASSE, WALDGASSE, WEINBERGGASSE, WEINGUT ESTERHAZY, WIESENWEG,</w:t>
      </w:r>
    </w:p>
    <w:p w:rsidR="00DB7097" w:rsidRDefault="00DB7097" w:rsidP="00DB7097">
      <w:r>
        <w:t>Dienstag, 23.01.2024</w:t>
      </w:r>
    </w:p>
    <w:p w:rsidR="00DB7097" w:rsidRDefault="00DB7097" w:rsidP="00DB7097">
      <w:r>
        <w:t>Dienstag, 20.02.2024</w:t>
      </w:r>
    </w:p>
    <w:p w:rsidR="00DB7097" w:rsidRDefault="00DB7097" w:rsidP="00DB7097">
      <w:r>
        <w:lastRenderedPageBreak/>
        <w:t>Dienstag, 19.03.2024</w:t>
      </w:r>
    </w:p>
    <w:p w:rsidR="00DB7097" w:rsidRDefault="00DB7097" w:rsidP="00DB7097">
      <w:r>
        <w:t>Dienstag, 16.04.2024</w:t>
      </w:r>
    </w:p>
    <w:p w:rsidR="00DB7097" w:rsidRDefault="00DB7097" w:rsidP="00DB7097">
      <w:r>
        <w:t>Dienstag, 14.05.2024</w:t>
      </w:r>
    </w:p>
    <w:p w:rsidR="00DB7097" w:rsidRDefault="00DB7097" w:rsidP="00DB7097">
      <w:r>
        <w:t>Dienstag, 11.06.2024</w:t>
      </w:r>
    </w:p>
    <w:p w:rsidR="00DB7097" w:rsidRDefault="00DB7097" w:rsidP="00DB7097">
      <w:r>
        <w:t>Dienstag, 09.07.2024</w:t>
      </w:r>
    </w:p>
    <w:p w:rsidR="00DB7097" w:rsidRDefault="00DB7097" w:rsidP="00DB7097">
      <w:r>
        <w:t>Dienstag, 06.08.2024</w:t>
      </w:r>
    </w:p>
    <w:p w:rsidR="00DB7097" w:rsidRDefault="00DB7097" w:rsidP="00DB7097">
      <w:r>
        <w:t>Dienstag, 03.09.2024</w:t>
      </w:r>
    </w:p>
    <w:p w:rsidR="00DB7097" w:rsidRDefault="00DB7097" w:rsidP="00DB7097">
      <w:r>
        <w:t>Dienstag, 01.10.2024</w:t>
      </w:r>
    </w:p>
    <w:p w:rsidR="00DB7097" w:rsidRDefault="00DB7097" w:rsidP="00DB7097">
      <w:r>
        <w:t>Dienstag, 29.10.2024</w:t>
      </w:r>
    </w:p>
    <w:p w:rsidR="00DB7097" w:rsidRDefault="00DB7097" w:rsidP="00DB7097">
      <w:r>
        <w:t>Dienstag, 26.11.2024</w:t>
      </w:r>
    </w:p>
    <w:p w:rsidR="00DB7097" w:rsidRDefault="00DB7097" w:rsidP="00DB7097">
      <w:r>
        <w:t>Mittwoch, 18.12.2024</w:t>
      </w:r>
    </w:p>
    <w:p w:rsidR="00DB7097" w:rsidRDefault="00DB7097" w:rsidP="00DB7097">
      <w:r>
        <w:t>Biomüll</w:t>
      </w:r>
    </w:p>
    <w:p w:rsidR="00DB7097" w:rsidRDefault="00DB7097" w:rsidP="00DB7097">
      <w:r>
        <w:t>Mittwoch, 03.01.2024</w:t>
      </w:r>
    </w:p>
    <w:p w:rsidR="00DB7097" w:rsidRDefault="00DB7097" w:rsidP="00DB7097">
      <w:r>
        <w:t>Mittwoch, 17.01.2024</w:t>
      </w:r>
    </w:p>
    <w:p w:rsidR="00DB7097" w:rsidRDefault="00DB7097" w:rsidP="00DB7097">
      <w:r>
        <w:t>Mittwoch, 31.01.2024</w:t>
      </w:r>
    </w:p>
    <w:p w:rsidR="00DB7097" w:rsidRDefault="00DB7097" w:rsidP="00DB7097">
      <w:r>
        <w:t>Mittwoch, 14.02.2024</w:t>
      </w:r>
    </w:p>
    <w:p w:rsidR="00DB7097" w:rsidRDefault="00DB7097" w:rsidP="00DB7097">
      <w:r>
        <w:t>Mittwoch, 28.02.2024</w:t>
      </w:r>
    </w:p>
    <w:p w:rsidR="00DB7097" w:rsidRDefault="00DB7097" w:rsidP="00DB7097">
      <w:r>
        <w:t>Mittwoch, 13.03.2024</w:t>
      </w:r>
    </w:p>
    <w:p w:rsidR="00DB7097" w:rsidRDefault="00DB7097" w:rsidP="00DB7097">
      <w:r>
        <w:t>Mittwoch, 27.03.2024</w:t>
      </w:r>
    </w:p>
    <w:p w:rsidR="00DB7097" w:rsidRDefault="00DB7097" w:rsidP="00DB7097">
      <w:r>
        <w:t>Mittwoch, 10.04.2024</w:t>
      </w:r>
    </w:p>
    <w:p w:rsidR="00DB7097" w:rsidRDefault="00DB7097" w:rsidP="00DB7097">
      <w:r>
        <w:t>Mittwoch, 24.04.2024</w:t>
      </w:r>
    </w:p>
    <w:p w:rsidR="00DB7097" w:rsidRDefault="00DB7097" w:rsidP="00DB7097">
      <w:r>
        <w:t>Mittwoch, 08.05.2024</w:t>
      </w:r>
    </w:p>
    <w:p w:rsidR="00DB7097" w:rsidRDefault="00DB7097" w:rsidP="00DB7097">
      <w:r>
        <w:t>Mittwoch, 22.05.2024</w:t>
      </w:r>
    </w:p>
    <w:p w:rsidR="00DB7097" w:rsidRDefault="00DB7097" w:rsidP="00DB7097">
      <w:r>
        <w:t>Mittwoch, 05.06.2024</w:t>
      </w:r>
    </w:p>
    <w:p w:rsidR="00DB7097" w:rsidRDefault="00DB7097" w:rsidP="00DB7097">
      <w:r>
        <w:t>Mittwoch, 19.06.2024</w:t>
      </w:r>
    </w:p>
    <w:p w:rsidR="00DB7097" w:rsidRDefault="00DB7097" w:rsidP="00DB7097">
      <w:r>
        <w:t>Mittwoch, 03.07.2024</w:t>
      </w:r>
    </w:p>
    <w:p w:rsidR="00DB7097" w:rsidRDefault="00DB7097" w:rsidP="00DB7097">
      <w:r>
        <w:t>Mittwoch, 17.07.2024</w:t>
      </w:r>
    </w:p>
    <w:p w:rsidR="00DB7097" w:rsidRDefault="00DB7097" w:rsidP="00DB7097">
      <w:r>
        <w:t>Mittwoch, 31.07.2024</w:t>
      </w:r>
    </w:p>
    <w:p w:rsidR="00DB7097" w:rsidRDefault="00DB7097" w:rsidP="00DB7097">
      <w:r>
        <w:t>Mittwoch, 14.08.2024</w:t>
      </w:r>
    </w:p>
    <w:p w:rsidR="00DB7097" w:rsidRDefault="00DB7097" w:rsidP="00DB7097">
      <w:r>
        <w:t>Mittwoch, 28.08.2024</w:t>
      </w:r>
    </w:p>
    <w:p w:rsidR="00DB7097" w:rsidRDefault="00DB7097" w:rsidP="00DB7097">
      <w:r>
        <w:t>Mittwoch, 11.09.2024</w:t>
      </w:r>
    </w:p>
    <w:p w:rsidR="00DB7097" w:rsidRDefault="00DB7097" w:rsidP="00DB7097">
      <w:r>
        <w:t>Mittwoch, 25.09.2024</w:t>
      </w:r>
    </w:p>
    <w:p w:rsidR="00DB7097" w:rsidRDefault="00DB7097" w:rsidP="00DB7097">
      <w:r>
        <w:lastRenderedPageBreak/>
        <w:t>Mittwoch, 09.10.2024</w:t>
      </w:r>
    </w:p>
    <w:p w:rsidR="00DB7097" w:rsidRDefault="00DB7097" w:rsidP="00DB7097">
      <w:r>
        <w:t>Mittwoch, 23.10.2024</w:t>
      </w:r>
    </w:p>
    <w:p w:rsidR="00DB7097" w:rsidRDefault="00DB7097" w:rsidP="00DB7097">
      <w:r>
        <w:t>Mittwoch, 06.11.2024</w:t>
      </w:r>
    </w:p>
    <w:p w:rsidR="00DB7097" w:rsidRDefault="00DB7097" w:rsidP="00DB7097">
      <w:r>
        <w:t>Mittwoch, 20.11.2024</w:t>
      </w:r>
    </w:p>
    <w:p w:rsidR="00DB7097" w:rsidRDefault="00DB7097" w:rsidP="00DB7097">
      <w:r>
        <w:t>Mittwoch, 04.12.2024</w:t>
      </w:r>
    </w:p>
    <w:p w:rsidR="00DB7097" w:rsidRDefault="00DB7097" w:rsidP="00DB7097">
      <w:r>
        <w:t>Samstag, 14.12.2024</w:t>
      </w:r>
    </w:p>
    <w:p w:rsidR="00DB7097" w:rsidRDefault="00DB7097" w:rsidP="00DB7097"/>
    <w:p w:rsidR="00DB7097" w:rsidRPr="00DB7097" w:rsidRDefault="00DB7097" w:rsidP="00DB7097">
      <w:pPr>
        <w:rPr>
          <w:b/>
          <w:u w:val="single"/>
        </w:rPr>
      </w:pPr>
      <w:r>
        <w:rPr>
          <w:b/>
          <w:u w:val="single"/>
        </w:rPr>
        <w:t>Gelber Sack</w:t>
      </w:r>
    </w:p>
    <w:p w:rsidR="00DB7097" w:rsidRDefault="00DB7097" w:rsidP="00DB7097">
      <w:r>
        <w:t>AUERGASSE, BACHGASSE, BETRIEBSGEBIET HUTWEIDE, BLUMENWEG, BRESTU, BRÜCKENPLATZ, BURGGASSE, DDR. STEFAN LASZLO-PLATZ, DREIFALTIGKEITS-PLATZ, EISENSTÄDTERSTRASSE, FASANGASSE, FELDGASSE, FEUERWEG, FLUGPLATZ, FLUGPLATZSTRASSE, GARTENGASSE, GROSSÄCKER, GUTSHOF, HEIDEWEG, HINTERE GÄRTEN, JOH. ROSAROWITZGASSE, JOHANN NEPOMUK-PLATZ, KREUZGASSE, LANGEGASSE, LEITHABERGGASSE, LERCHENGASSE, LINKE WULKAZEILE, MAGDALENAGASSE, MÜHLAU, MÜHLWEG, NEUBAUGASSE, OBERE HAUPTSTRASSE, RECHTE WULKAZEILE, ROSENGASSE, SCHEUNENWEG, SCHLACHTBRÜCKE, SCHLOSSGASSE, SEESTRASSE, SONNENWEG, SPORTPLATZGASSE, UNTERE HAUPTSTRASSE, WALDGASSE, WEINBERGGASSE, WEINGUT ESTERHAZY, WIESENWEG,</w:t>
      </w:r>
    </w:p>
    <w:p w:rsidR="00DB7097" w:rsidRDefault="00DB7097" w:rsidP="00DB7097">
      <w:r>
        <w:t>Freitag, 19.01.2024</w:t>
      </w:r>
    </w:p>
    <w:p w:rsidR="00DB7097" w:rsidRDefault="00DB7097" w:rsidP="00DB7097">
      <w:r>
        <w:t>Freitag, 01.03.2024</w:t>
      </w:r>
    </w:p>
    <w:p w:rsidR="00DB7097" w:rsidRDefault="00DB7097" w:rsidP="00DB7097">
      <w:r>
        <w:t>Freitag, 12.04.2024</w:t>
      </w:r>
    </w:p>
    <w:p w:rsidR="00DB7097" w:rsidRDefault="00DB7097" w:rsidP="00DB7097">
      <w:r>
        <w:t>Freitag, 24.05.2024</w:t>
      </w:r>
    </w:p>
    <w:p w:rsidR="00DB7097" w:rsidRDefault="00DB7097" w:rsidP="00DB7097">
      <w:r>
        <w:t>Freitag, 05.07.2024</w:t>
      </w:r>
    </w:p>
    <w:p w:rsidR="00DB7097" w:rsidRDefault="00DB7097" w:rsidP="00DB7097">
      <w:r>
        <w:t>Freitag, 16.08.2024</w:t>
      </w:r>
    </w:p>
    <w:p w:rsidR="00DB7097" w:rsidRDefault="00DB7097" w:rsidP="00DB7097">
      <w:r>
        <w:t>Freitag, 27.09.2024</w:t>
      </w:r>
    </w:p>
    <w:p w:rsidR="00DB7097" w:rsidRDefault="00DB7097" w:rsidP="00DB7097">
      <w:r>
        <w:t>Freitag, 08.11.2024</w:t>
      </w:r>
    </w:p>
    <w:p w:rsidR="00DB7097" w:rsidRDefault="00DB7097" w:rsidP="00DB7097">
      <w:r>
        <w:t>Freitag, 20.12.2024</w:t>
      </w:r>
    </w:p>
    <w:p w:rsidR="00DB7097" w:rsidRDefault="00DB7097" w:rsidP="00DB7097"/>
    <w:p w:rsidR="00DB7097" w:rsidRDefault="00DB7097" w:rsidP="00DB7097">
      <w:r>
        <w:t>ESTERHAZYSEE-STRASSE/01, ESTERHAZYSEE-STRASSE/02, ESTERHAZYSEE-STRASSE/03, ESTERHAZYSEE-STRASSE/04, ESTERHAZYSEE-STRASSE/05, ESTERHAZYSEE-STRASSE/06, ESTERHAZYSEE-STRASSE/07, ESTERHAZYSEE-STRASSE/08, ESTERHAZYSEE-STRASSE/09, ESTERHAZYSEE-STRASSE/10, ESTERHAZYSEE-STRASSE/11, ESTERHAZYSEE-STRASSE/12, ESTERHAZYSEE-STRASSE/13, ESTERHAZYSEE-STRASSE/14, ESTERHAZYSEE-STRASSE/16, ESTERHAZYSEE-UFERSTR., PERGERSEE-BLOCK/01, PERGERSEE-BLOCK/02, PERGERSEE-BLOCK/03, PERGERSEE-BLOCK/04, PERGERSEE-BLOCK/05, PERGERSEE-BLOCK/06, PERGERSEE-BLOCK/07, PERGERSEE-BLOCK/08, PERGERSEE-BLOCK/09, PERGERSEE-BLOCK/10, PERGERSEE-BLOCK/11, PERGERSEE-BLOCK/12, PERGERSEE-BLOCK/13, PERGERSEE-BLOCK/14, PERGERSEE-UFERPARZ.,</w:t>
      </w:r>
    </w:p>
    <w:p w:rsidR="00DB7097" w:rsidRDefault="00DB7097" w:rsidP="00DB7097">
      <w:r>
        <w:t>Montag, 12.02.2024</w:t>
      </w:r>
    </w:p>
    <w:p w:rsidR="00DB7097" w:rsidRDefault="00DB7097" w:rsidP="00DB7097">
      <w:r>
        <w:lastRenderedPageBreak/>
        <w:t>Montag, 25.03.2024</w:t>
      </w:r>
    </w:p>
    <w:p w:rsidR="00DB7097" w:rsidRDefault="00DB7097" w:rsidP="00DB7097">
      <w:r>
        <w:t>Montag, 06.05.2024</w:t>
      </w:r>
    </w:p>
    <w:p w:rsidR="00DB7097" w:rsidRDefault="00DB7097" w:rsidP="00DB7097">
      <w:r>
        <w:t>Montag, 17.06.2024</w:t>
      </w:r>
    </w:p>
    <w:p w:rsidR="00DB7097" w:rsidRDefault="00DB7097" w:rsidP="00DB7097">
      <w:r>
        <w:t>Montag, 29.07.2024</w:t>
      </w:r>
    </w:p>
    <w:p w:rsidR="00DB7097" w:rsidRDefault="00DB7097" w:rsidP="00DB7097">
      <w:r>
        <w:t>Montag, 09.09.2024</w:t>
      </w:r>
    </w:p>
    <w:p w:rsidR="00DB7097" w:rsidRDefault="00DB7097" w:rsidP="00DB7097">
      <w:r>
        <w:t>Montag, 21.10.2024</w:t>
      </w:r>
    </w:p>
    <w:p w:rsidR="00DB7097" w:rsidRDefault="00DB7097" w:rsidP="00DB7097">
      <w:r>
        <w:t>Montag, 02.12.2024</w:t>
      </w:r>
    </w:p>
    <w:p w:rsidR="00DB7097" w:rsidRDefault="00DB7097" w:rsidP="00DB7097"/>
    <w:p w:rsidR="00DB7097" w:rsidRPr="00DB7097" w:rsidRDefault="00DB7097" w:rsidP="00DB7097">
      <w:pPr>
        <w:rPr>
          <w:b/>
          <w:u w:val="single"/>
        </w:rPr>
      </w:pPr>
      <w:r w:rsidRPr="00DB7097">
        <w:rPr>
          <w:b/>
          <w:u w:val="single"/>
        </w:rPr>
        <w:t>Papier</w:t>
      </w:r>
    </w:p>
    <w:p w:rsidR="00DB7097" w:rsidRDefault="00DB7097" w:rsidP="00DB7097"/>
    <w:p w:rsidR="00DB7097" w:rsidRDefault="00DB7097" w:rsidP="00DB7097">
      <w:r>
        <w:t>ESTERHAZYSEE-STRASSE/01, ESTERHAZYSEE-STRASSE/02, ESTERHAZYSEE-STRASSE/03, ESTERHAZYSEE-STRASSE/04, ESTERHAZYSEE-STRASSE/05, ESTERHAZYSEE-STRASSE/06, ESTERHAZYSEE-STRASSE/07, ESTERHAZYSEE-STRASSE/08, ESTERHAZYSEE-STRASSE/09, ESTERHAZYSEE-STRASSE/10, ESTERHAZYSEE-STRASSE/11, ESTERHAZYSEE-STRASSE/12, ESTERHAZYSEE-STRASSE/13, ESTERHAZYSEE-STRASSE/14, ESTERHAZYSEE-STRASSE/16, ESTERHAZYSEE-UFERSTR., PERGERSEE-BLOCK/01, PERGERSEE-BLOCK/02, PERGERSEE-BLOCK/03, PERGERSEE-BLOCK/04, PERGERSEE-BLOCK/05, PERGERSEE-BLOCK/06, PERGERSEE-BLOCK/07, PERGERSEE-BLOCK/08, PERGERSEE-BLOCK/09, PERGERSEE-BLOCK/10, PERGERSEE-BLOCK/11, PERGERSEE-BLOCK/12, PERGERSEE-BLOCK/13, PERGERSEE-BLOCK/14, PERGERSEE-UFERPARZ., SEESTRASSE,</w:t>
      </w:r>
    </w:p>
    <w:p w:rsidR="00DB7097" w:rsidRDefault="00DB7097" w:rsidP="00DB7097">
      <w:r>
        <w:t>Montag, 08.01.2024</w:t>
      </w:r>
    </w:p>
    <w:p w:rsidR="00DB7097" w:rsidRDefault="00DB7097" w:rsidP="00DB7097">
      <w:r>
        <w:t>Montag, 04.03.2024</w:t>
      </w:r>
    </w:p>
    <w:p w:rsidR="00DB7097" w:rsidRDefault="00DB7097" w:rsidP="00DB7097">
      <w:r>
        <w:t>Montag, 29.04.2024</w:t>
      </w:r>
    </w:p>
    <w:p w:rsidR="00DB7097" w:rsidRDefault="00DB7097" w:rsidP="00DB7097">
      <w:r>
        <w:t>Montag, 24.06.2024</w:t>
      </w:r>
    </w:p>
    <w:p w:rsidR="00DB7097" w:rsidRDefault="00DB7097" w:rsidP="00DB7097">
      <w:r>
        <w:t>Montag, 19.08.2024</w:t>
      </w:r>
    </w:p>
    <w:p w:rsidR="00DB7097" w:rsidRDefault="00DB7097" w:rsidP="00DB7097">
      <w:r>
        <w:t>Montag, 14.10.2024</w:t>
      </w:r>
    </w:p>
    <w:p w:rsidR="00DB7097" w:rsidRDefault="00DB7097" w:rsidP="00DB7097">
      <w:r>
        <w:t>Montag, 09.12.2024</w:t>
      </w:r>
    </w:p>
    <w:p w:rsidR="00DB7097" w:rsidRDefault="00DB7097" w:rsidP="00DB7097"/>
    <w:p w:rsidR="00DB7097" w:rsidRDefault="00DB7097" w:rsidP="00DB7097">
      <w:r>
        <w:t xml:space="preserve">AUERGASSE, BRESTU, BURGGASSE, DDR. </w:t>
      </w:r>
      <w:proofErr w:type="gramStart"/>
      <w:r>
        <w:t>STEFAN LASZLO-PLATZ</w:t>
      </w:r>
      <w:proofErr w:type="gramEnd"/>
      <w:r>
        <w:t>, DREIFALTIGKEITS-PLATZ, FEUERWEG, JOHANN NEPOMUK-PLATZ, OBERE HAUPTSTRASSE, RECHTE WULKAZEILE, SCHLACHTBRÜCKE, UNTERE HAUPTSTRASSE,</w:t>
      </w:r>
    </w:p>
    <w:p w:rsidR="00DB7097" w:rsidRDefault="00DB7097" w:rsidP="00DB7097">
      <w:r>
        <w:t>Montag, 22.01.2024</w:t>
      </w:r>
    </w:p>
    <w:p w:rsidR="00DB7097" w:rsidRDefault="00DB7097" w:rsidP="00DB7097">
      <w:r>
        <w:t>Montag, 18.03.2024</w:t>
      </w:r>
    </w:p>
    <w:p w:rsidR="00DB7097" w:rsidRDefault="00DB7097" w:rsidP="00DB7097">
      <w:r>
        <w:t>Montag, 13.05.2024</w:t>
      </w:r>
    </w:p>
    <w:p w:rsidR="00DB7097" w:rsidRDefault="00DB7097" w:rsidP="00DB7097">
      <w:r>
        <w:t>Montag, 08.07.202</w:t>
      </w:r>
    </w:p>
    <w:p w:rsidR="00DB7097" w:rsidRDefault="00DB7097" w:rsidP="00DB7097">
      <w:r>
        <w:t>Montag, 02.09.2024</w:t>
      </w:r>
    </w:p>
    <w:p w:rsidR="00DB7097" w:rsidRDefault="00DB7097" w:rsidP="00DB7097">
      <w:r>
        <w:lastRenderedPageBreak/>
        <w:t>Montag, 28.10.2024</w:t>
      </w:r>
    </w:p>
    <w:p w:rsidR="00DB7097" w:rsidRDefault="00DB7097" w:rsidP="00DB7097">
      <w:r>
        <w:t>Montag, 23.12.2024</w:t>
      </w:r>
    </w:p>
    <w:p w:rsidR="00DB7097" w:rsidRDefault="00DB7097" w:rsidP="00DB7097"/>
    <w:p w:rsidR="00DB7097" w:rsidRDefault="00DB7097" w:rsidP="00DB7097">
      <w:r>
        <w:t>BACHGASSE, FASANGASSE, FELDGASSE, GARTENGASSE, HINTERE GÄRTEN, JOH. ROSAROWITZGASSE, LEITHABERGGASSE, LERCHENGASSE, LINKE WULKAZEILE, MAGDALENAGASSE, NEUBAUGASSE, ROSENGASSE, SONNENWEG, SPORTPLATZGASSE, WIESENWEG,</w:t>
      </w:r>
    </w:p>
    <w:p w:rsidR="00DB7097" w:rsidRDefault="00DB7097" w:rsidP="00DB7097">
      <w:r>
        <w:t>Montag, 05.02.2024</w:t>
      </w:r>
    </w:p>
    <w:p w:rsidR="00DB7097" w:rsidRDefault="00DB7097" w:rsidP="00DB7097">
      <w:r>
        <w:t>Samstag, 30.03.2024</w:t>
      </w:r>
    </w:p>
    <w:p w:rsidR="00DB7097" w:rsidRDefault="00DB7097" w:rsidP="00DB7097">
      <w:r>
        <w:t>Montag, 27.05.2024</w:t>
      </w:r>
    </w:p>
    <w:p w:rsidR="00DB7097" w:rsidRDefault="00DB7097" w:rsidP="00DB7097">
      <w:r>
        <w:t>Montag, 22.07.2024</w:t>
      </w:r>
    </w:p>
    <w:p w:rsidR="00DB7097" w:rsidRDefault="00DB7097" w:rsidP="00DB7097">
      <w:r>
        <w:t>Montag, 16.09.2024</w:t>
      </w:r>
    </w:p>
    <w:p w:rsidR="00DB7097" w:rsidRDefault="00DB7097" w:rsidP="00DB7097">
      <w:r>
        <w:t>Montag, 11.11.2024</w:t>
      </w:r>
    </w:p>
    <w:p w:rsidR="00DB7097" w:rsidRDefault="00DB7097" w:rsidP="00DB7097"/>
    <w:p w:rsidR="00DB7097" w:rsidRDefault="00DB7097" w:rsidP="00DB7097">
      <w:r>
        <w:t>BETRIEBSGEBIET HUTWEIDE, BLUMENWEG, BRÜCKENPLATZ, EISENSTÄDTERSTRASSE, FLUGPLATZ, FLUGPLATZSTRASSE, GROSSÄCKER, GUTSHOF, HEIDEWEG, KREUZGASSE, LANGEGASSE, MÜHLAU, MÜHLWEG, SCHEUNENWEG, SCHLOSSGASSE, WALDGASSE, WEINBERGGASSE, WEINGUT ESTERHAZY,</w:t>
      </w:r>
    </w:p>
    <w:p w:rsidR="00DB7097" w:rsidRDefault="00DB7097" w:rsidP="00DB7097">
      <w:r>
        <w:t>Montag, 19.02.2024</w:t>
      </w:r>
    </w:p>
    <w:p w:rsidR="00DB7097" w:rsidRDefault="00DB7097" w:rsidP="00DB7097">
      <w:r>
        <w:t>Montag, 15.04.2024</w:t>
      </w:r>
    </w:p>
    <w:p w:rsidR="00DB7097" w:rsidRDefault="00DB7097" w:rsidP="00DB7097">
      <w:r>
        <w:t>Montag, 10.06.2024</w:t>
      </w:r>
    </w:p>
    <w:p w:rsidR="00DB7097" w:rsidRDefault="00DB7097" w:rsidP="00DB7097">
      <w:r>
        <w:t>Montag, 05.08.2024</w:t>
      </w:r>
    </w:p>
    <w:p w:rsidR="00DB7097" w:rsidRDefault="00DB7097" w:rsidP="00DB7097">
      <w:r>
        <w:t>Montag, 30.09.2024</w:t>
      </w:r>
    </w:p>
    <w:p w:rsidR="00562325" w:rsidRDefault="00DB7097" w:rsidP="00DB7097">
      <w:r>
        <w:t>Montag, 25.11.2024</w:t>
      </w:r>
    </w:p>
    <w:p w:rsidR="00FE2414" w:rsidRDefault="00FE2414" w:rsidP="00DB7097"/>
    <w:p w:rsidR="00FE2414" w:rsidRDefault="00FE2414" w:rsidP="00DB7097"/>
    <w:p w:rsidR="00FE2414" w:rsidRDefault="00FE2414" w:rsidP="00DB7097"/>
    <w:p w:rsidR="00FE2414" w:rsidRDefault="00FE2414" w:rsidP="00DB7097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Bitte bei dieser Seite wieder die QR Codes dazu wie bei der letzten Weihnachtsaugabe!</w:t>
      </w:r>
    </w:p>
    <w:p w:rsidR="00FE2414" w:rsidRPr="00FE2414" w:rsidRDefault="00FE2414" w:rsidP="00DB7097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Danke</w:t>
      </w:r>
      <w:bookmarkStart w:id="0" w:name="_GoBack"/>
      <w:bookmarkEnd w:id="0"/>
    </w:p>
    <w:sectPr w:rsidR="00FE2414" w:rsidRPr="00FE2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7"/>
    <w:rsid w:val="00562325"/>
    <w:rsid w:val="00DB7097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EC17"/>
  <w15:chartTrackingRefBased/>
  <w15:docId w15:val="{9EDB0984-44D8-403D-9805-6C954C02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Frank</dc:creator>
  <cp:keywords/>
  <dc:description/>
  <cp:lastModifiedBy>Andrea Frank</cp:lastModifiedBy>
  <cp:revision>2</cp:revision>
  <dcterms:created xsi:type="dcterms:W3CDTF">2023-11-16T07:26:00Z</dcterms:created>
  <dcterms:modified xsi:type="dcterms:W3CDTF">2023-11-29T10:30:00Z</dcterms:modified>
</cp:coreProperties>
</file>